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B3E" w:rsidRDefault="00736DA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36DA1">
        <w:rPr>
          <w:rFonts w:ascii="Times New Roman" w:hAnsi="Times New Roman" w:cs="Times New Roman"/>
          <w:sz w:val="28"/>
          <w:szCs w:val="28"/>
          <w:lang w:val="uk-UA"/>
        </w:rPr>
        <w:t>Відкрити</w:t>
      </w:r>
      <w:r w:rsidR="00AC45F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36DA1">
        <w:rPr>
          <w:rFonts w:ascii="Times New Roman" w:hAnsi="Times New Roman" w:cs="Times New Roman"/>
          <w:sz w:val="28"/>
          <w:szCs w:val="28"/>
          <w:lang w:val="uk-UA"/>
        </w:rPr>
        <w:t xml:space="preserve"> урок в рамках </w:t>
      </w:r>
      <w:r>
        <w:rPr>
          <w:rFonts w:ascii="Times New Roman" w:hAnsi="Times New Roman" w:cs="Times New Roman"/>
          <w:sz w:val="28"/>
          <w:szCs w:val="28"/>
          <w:lang w:val="uk-UA"/>
        </w:rPr>
        <w:t>"Тижня безпеки життєдіяльності"</w:t>
      </w:r>
    </w:p>
    <w:p w:rsidR="00736DA1" w:rsidRDefault="00736DA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11.11.2014р.</w:t>
      </w:r>
    </w:p>
    <w:p w:rsidR="00736DA1" w:rsidRDefault="00736DA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"Перша медична допомога у разі виникнення надзвичайної ситуації"</w:t>
      </w:r>
    </w:p>
    <w:p w:rsidR="00FC5C6C" w:rsidRDefault="00FC5C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 основ здоров'я  Голобородько М.О.</w:t>
      </w:r>
    </w:p>
    <w:p w:rsidR="00FC5C6C" w:rsidRDefault="00FC5C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Гості уроку:</w:t>
      </w:r>
    </w:p>
    <w:p w:rsidR="00FC5C6C" w:rsidRDefault="00FC5C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заступник директора з НР - Олещенко Н.Ю.</w:t>
      </w:r>
    </w:p>
    <w:p w:rsidR="00FC5C6C" w:rsidRDefault="00FC5C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заступник директора з ВР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В.В.</w:t>
      </w:r>
    </w:p>
    <w:p w:rsidR="00FC5C6C" w:rsidRDefault="00FC5C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соціальний педагог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Найко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І.М.</w:t>
      </w:r>
    </w:p>
    <w:p w:rsidR="00F94BCC" w:rsidRDefault="00F94B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2" name="Рисунок 2" descr="D:\ДОСВІД\101NIKON\DSCN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ВІД\101NIKON\DSCN0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CC" w:rsidRDefault="00F94B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94BCC" w:rsidRDefault="00F94B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94BCC" w:rsidRDefault="00F94B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C5C6C" w:rsidRDefault="00FC5C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Співведучі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сестри медичні </w:t>
      </w:r>
    </w:p>
    <w:p w:rsidR="00FC5C6C" w:rsidRDefault="00FC5C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Пороскун Олена Анатоліївна, Васильєва Ірина Павлівна</w:t>
      </w:r>
    </w:p>
    <w:p w:rsidR="00F94BCC" w:rsidRDefault="00F94B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94BCC" w:rsidRDefault="00F94B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C5C6C" w:rsidRPr="00F94BCC" w:rsidRDefault="00F94B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уроці ми о</w:t>
      </w:r>
      <w:r w:rsidRPr="00F94BCC">
        <w:rPr>
          <w:rFonts w:ascii="Times New Roman" w:hAnsi="Times New Roman" w:cs="Times New Roman"/>
          <w:sz w:val="28"/>
          <w:szCs w:val="28"/>
          <w:lang w:val="uk-UA"/>
        </w:rPr>
        <w:t>знайом</w:t>
      </w:r>
      <w:r>
        <w:rPr>
          <w:rFonts w:ascii="Times New Roman" w:hAnsi="Times New Roman" w:cs="Times New Roman"/>
          <w:sz w:val="28"/>
          <w:szCs w:val="28"/>
          <w:lang w:val="uk-UA"/>
        </w:rPr>
        <w:t>ились</w:t>
      </w:r>
      <w:r w:rsidRPr="00F94BCC">
        <w:rPr>
          <w:rFonts w:ascii="Times New Roman" w:hAnsi="Times New Roman" w:cs="Times New Roman"/>
          <w:sz w:val="28"/>
          <w:szCs w:val="28"/>
          <w:lang w:val="uk-UA"/>
        </w:rPr>
        <w:t xml:space="preserve"> із загальними принципами медичної допомоги</w:t>
      </w:r>
    </w:p>
    <w:p w:rsidR="00FC5C6C" w:rsidRDefault="00FC5C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" name="Рисунок 1" descr="D:\ДОСВІД\101NIKON\DSCN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ВІД\101NIKON\DSCN0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CC" w:rsidRPr="00F94BCC" w:rsidRDefault="00F94B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F94BCC">
        <w:rPr>
          <w:rFonts w:ascii="Times New Roman" w:hAnsi="Times New Roman" w:cs="Times New Roman"/>
          <w:sz w:val="28"/>
          <w:szCs w:val="28"/>
          <w:lang w:val="uk-UA"/>
        </w:rPr>
        <w:t>озгляну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F94BCC">
        <w:rPr>
          <w:rFonts w:ascii="Times New Roman" w:hAnsi="Times New Roman" w:cs="Times New Roman"/>
          <w:sz w:val="28"/>
          <w:szCs w:val="28"/>
          <w:lang w:val="uk-UA"/>
        </w:rPr>
        <w:t xml:space="preserve">и основні принципи порятунку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медичної </w:t>
      </w:r>
      <w:r w:rsidRPr="00F94BCC">
        <w:rPr>
          <w:rFonts w:ascii="Times New Roman" w:hAnsi="Times New Roman" w:cs="Times New Roman"/>
          <w:sz w:val="28"/>
          <w:szCs w:val="28"/>
          <w:lang w:val="uk-UA"/>
        </w:rPr>
        <w:t>допомоги</w:t>
      </w:r>
    </w:p>
    <w:p w:rsidR="00F94BCC" w:rsidRDefault="00F94BCC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94B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010025"/>
            <wp:effectExtent l="19050" t="0" r="9525" b="0"/>
            <wp:docPr id="5" name="Рисунок 5" descr="D:\ДОСВІД\101NIKON\DSCN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ВІД\101NIKON\DSCN0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99" cy="401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B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13A12" w:rsidRDefault="00313A12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13A12" w:rsidRDefault="00313A12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Дізналися про засоби надання першої медичої допомоги</w:t>
      </w:r>
      <w:r w:rsidRPr="00313A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0068" w:rsidRPr="00450068" w:rsidRDefault="0045006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5" name="Рисунок 14" descr="D:\ДОСВІД\101NIKON\DSCN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СВІД\101NIKON\DSCN0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12" w:rsidRDefault="00313A12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2165" cy="4422910"/>
            <wp:effectExtent l="19050" t="0" r="0" b="0"/>
            <wp:docPr id="6" name="Рисунок 6" descr="D:\ДОСВІД\101NIKON\DSCN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ВІД\101NIKON\DSCN0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62" cy="442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A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13A12" w:rsidRDefault="00313A12" w:rsidP="00313A1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3A12" w:rsidRDefault="00313A12" w:rsidP="00313A1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r w:rsidRPr="00313A12">
        <w:rPr>
          <w:rFonts w:ascii="Times New Roman" w:hAnsi="Times New Roman" w:cs="Times New Roman"/>
          <w:sz w:val="28"/>
          <w:szCs w:val="28"/>
          <w:lang w:val="uk-UA"/>
        </w:rPr>
        <w:t>ідпрацюва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313A12">
        <w:rPr>
          <w:rFonts w:ascii="Times New Roman" w:hAnsi="Times New Roman" w:cs="Times New Roman"/>
          <w:sz w:val="28"/>
          <w:szCs w:val="28"/>
          <w:lang w:val="uk-UA"/>
        </w:rPr>
        <w:t xml:space="preserve"> навич</w:t>
      </w:r>
      <w:r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313A12">
        <w:rPr>
          <w:rFonts w:ascii="Times New Roman" w:hAnsi="Times New Roman" w:cs="Times New Roman"/>
          <w:sz w:val="28"/>
          <w:szCs w:val="28"/>
          <w:lang w:val="uk-UA"/>
        </w:rPr>
        <w:t xml:space="preserve"> надання першої медичної допомоги. </w:t>
      </w:r>
    </w:p>
    <w:p w:rsidR="00FC5C6C" w:rsidRDefault="00F94B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3" name="Рисунок 3" descr="D:\ДОСВІД\101NIKON\DSCN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ВІД\101NIKON\DSCN0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68" w:rsidRDefault="004500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500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9" name="Рисунок 8" descr="D:\ДОСВІД\101NIKON\DSCN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ВІД\101NIKON\DSCN0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68" w:rsidRDefault="004500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0" name="Рисунок 9" descr="D:\ДОСВІД\101NIKON\DSCN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ВІД\101NIKON\DSCN0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68" w:rsidRDefault="004500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1" name="Рисунок 10" descr="D:\ДОСВІД\101NIKON\DSCN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СВІД\101NIKON\DSCN0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68" w:rsidRDefault="004500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2" name="Рисунок 11" descr="D:\ДОСВІД\101NIKON\DSCN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СВІД\101NIKON\DSCN0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68" w:rsidRDefault="004500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3" name="Рисунок 12" descr="D:\ДОСВІД\101NIKON\DSCN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СВІД\101NIKON\DSCN0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68" w:rsidRDefault="004500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4" name="Рисунок 13" descr="D:\ДОСВІД\101NIKON\DSCN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СВІД\101NIKON\DSCN0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68" w:rsidRDefault="00AC45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Гості</w:t>
      </w:r>
      <w:r w:rsidR="00450068">
        <w:rPr>
          <w:rFonts w:ascii="Times New Roman" w:hAnsi="Times New Roman" w:cs="Times New Roman"/>
          <w:sz w:val="28"/>
          <w:szCs w:val="28"/>
          <w:lang w:val="uk-UA"/>
        </w:rPr>
        <w:t xml:space="preserve"> заходу </w:t>
      </w:r>
      <w:r w:rsidR="00450068" w:rsidRPr="004500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цікавістю розглядали</w:t>
      </w:r>
      <w:r w:rsidR="004500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засоби для надання медичної допомоги</w:t>
      </w:r>
    </w:p>
    <w:p w:rsidR="00450068" w:rsidRDefault="004500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6" name="Рисунок 15" descr="D:\ДОСВІД\101NIKON\DSCN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СВІД\101NIKON\DSCN06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68" w:rsidRDefault="0045006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0518" w:rsidRDefault="006A05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7" name="Рисунок 16" descr="D:\ДОСВІД\100NIKON\DSCN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СВІД\100NIKON\DSCN05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18" w:rsidRPr="00736DA1" w:rsidRDefault="003F467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Спасибі</w:t>
      </w:r>
      <w:r w:rsidR="006A0518">
        <w:rPr>
          <w:rFonts w:ascii="Times New Roman" w:hAnsi="Times New Roman" w:cs="Times New Roman"/>
          <w:sz w:val="28"/>
          <w:szCs w:val="28"/>
          <w:lang w:val="uk-UA"/>
        </w:rPr>
        <w:t xml:space="preserve"> медичним працівникам закладу, які допомогли провести урок та  завжди готові у надзвичайній ситуації прийти на </w:t>
      </w:r>
      <w:r>
        <w:rPr>
          <w:rFonts w:ascii="Times New Roman" w:hAnsi="Times New Roman" w:cs="Times New Roman"/>
          <w:sz w:val="28"/>
          <w:szCs w:val="28"/>
          <w:lang w:val="uk-UA"/>
        </w:rPr>
        <w:t>допомогу.</w:t>
      </w:r>
    </w:p>
    <w:sectPr w:rsidR="006A0518" w:rsidRPr="00736DA1" w:rsidSect="00F94BCC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1E5" w:rsidRDefault="004231E5" w:rsidP="00F94BCC">
      <w:pPr>
        <w:spacing w:after="0" w:line="240" w:lineRule="auto"/>
      </w:pPr>
      <w:r>
        <w:separator/>
      </w:r>
    </w:p>
  </w:endnote>
  <w:endnote w:type="continuationSeparator" w:id="0">
    <w:p w:rsidR="004231E5" w:rsidRDefault="004231E5" w:rsidP="00F94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1E5" w:rsidRDefault="004231E5" w:rsidP="00F94BCC">
      <w:pPr>
        <w:spacing w:after="0" w:line="240" w:lineRule="auto"/>
      </w:pPr>
      <w:r>
        <w:separator/>
      </w:r>
    </w:p>
  </w:footnote>
  <w:footnote w:type="continuationSeparator" w:id="0">
    <w:p w:rsidR="004231E5" w:rsidRDefault="004231E5" w:rsidP="00F94B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6DA1"/>
    <w:rsid w:val="00313A12"/>
    <w:rsid w:val="003F4679"/>
    <w:rsid w:val="004231E5"/>
    <w:rsid w:val="00436B3E"/>
    <w:rsid w:val="00450068"/>
    <w:rsid w:val="006A0518"/>
    <w:rsid w:val="00736DA1"/>
    <w:rsid w:val="008710D6"/>
    <w:rsid w:val="00970155"/>
    <w:rsid w:val="00AC45F1"/>
    <w:rsid w:val="00F94BCC"/>
    <w:rsid w:val="00FC5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C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94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94BCC"/>
  </w:style>
  <w:style w:type="paragraph" w:styleId="a7">
    <w:name w:val="footer"/>
    <w:basedOn w:val="a"/>
    <w:link w:val="a8"/>
    <w:uiPriority w:val="99"/>
    <w:semiHidden/>
    <w:unhideWhenUsed/>
    <w:rsid w:val="00F94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94B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2014-11-11T15:09:00Z</dcterms:created>
  <dcterms:modified xsi:type="dcterms:W3CDTF">2014-11-12T14:03:00Z</dcterms:modified>
</cp:coreProperties>
</file>